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880E22" w:rsidRDefault="00D83CC6" w14:paraId="672A6659" wp14:textId="77777777">
      <w:pPr>
        <w:rPr>
          <w:rFonts w:ascii="Arial" w:hAnsi="Arial" w:cs="Arial"/>
          <w:b/>
          <w:szCs w:val="20"/>
          <w:lang w:val="nl-NL"/>
        </w:rPr>
      </w:pPr>
      <w:r w:rsidRPr="00880E22">
        <w:rPr>
          <w:rFonts w:ascii="Arial" w:hAnsi="Arial" w:cs="Arial"/>
          <w:b/>
          <w:noProof/>
          <w:szCs w:val="20"/>
          <w:lang w:val="nl-NL"/>
        </w:rPr>
        <w:drawing>
          <wp:inline xmlns:wp14="http://schemas.microsoft.com/office/word/2010/wordprocessingDrawing" distT="0" distB="0" distL="0" distR="0" wp14:anchorId="20029BA3" wp14:editId="7777777">
            <wp:extent cx="1177290" cy="12592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80E22" w:rsidRDefault="00880E22" w14:paraId="0A37501D" wp14:textId="77777777">
      <w:pPr>
        <w:rPr>
          <w:rFonts w:ascii="Arial" w:hAnsi="Arial" w:cs="Arial"/>
          <w:b/>
          <w:szCs w:val="20"/>
          <w:lang w:val="nl-NL"/>
        </w:rPr>
      </w:pPr>
    </w:p>
    <w:p xmlns:wp14="http://schemas.microsoft.com/office/word/2010/wordml" w:rsidRPr="00CE5E80" w:rsidR="006E3E4A" w:rsidRDefault="00CE5E80" w14:paraId="15EFAD3D" wp14:textId="77777777">
      <w:pPr>
        <w:rPr>
          <w:rFonts w:ascii="Arial" w:hAnsi="Arial" w:cs="Arial"/>
          <w:szCs w:val="20"/>
          <w:lang w:val="nl-NL"/>
        </w:rPr>
      </w:pPr>
      <w:r w:rsidRPr="00CE5E80">
        <w:rPr>
          <w:rFonts w:ascii="Arial" w:hAnsi="Arial" w:cs="Arial"/>
          <w:b/>
          <w:szCs w:val="20"/>
          <w:lang w:val="nl-NL"/>
        </w:rPr>
        <w:t>Verzoek om verlof</w:t>
      </w:r>
    </w:p>
    <w:p xmlns:wp14="http://schemas.microsoft.com/office/word/2010/wordml" w:rsidRPr="00CE5E80" w:rsidR="00CE5E80" w:rsidRDefault="00CE5E80" w14:paraId="5DAB6C7B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CE5E80" w:rsidRDefault="00CE5E80" w14:paraId="41BB30DF" wp14:textId="77777777">
      <w:pPr>
        <w:rPr>
          <w:rFonts w:ascii="Arial" w:hAnsi="Arial" w:cs="Arial"/>
          <w:sz w:val="20"/>
          <w:szCs w:val="20"/>
          <w:lang w:val="nl-NL"/>
        </w:rPr>
      </w:pPr>
      <w:r w:rsidRPr="00CE5E80">
        <w:rPr>
          <w:rFonts w:ascii="Arial" w:hAnsi="Arial" w:cs="Arial"/>
          <w:sz w:val="20"/>
          <w:szCs w:val="20"/>
          <w:lang w:val="nl-NL"/>
        </w:rPr>
        <w:t>Ondergetekende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C74680">
        <w:rPr>
          <w:rFonts w:ascii="Arial" w:hAnsi="Arial" w:cs="Arial"/>
          <w:sz w:val="20"/>
          <w:szCs w:val="20"/>
          <w:lang w:val="nl-NL"/>
        </w:rPr>
        <w:t>(naam)</w:t>
      </w:r>
      <w:r w:rsidR="00C74680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</w:t>
      </w:r>
      <w:r w:rsidR="00C74680">
        <w:rPr>
          <w:rFonts w:ascii="Arial" w:hAnsi="Arial" w:cs="Arial"/>
          <w:sz w:val="20"/>
          <w:szCs w:val="20"/>
          <w:lang w:val="nl-NL"/>
        </w:rPr>
        <w:t>…..</w:t>
      </w:r>
    </w:p>
    <w:p xmlns:wp14="http://schemas.microsoft.com/office/word/2010/wordml" w:rsidR="00CE5E80" w:rsidRDefault="00CE5E80" w14:paraId="02EB378F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CE5E80" w:rsidRDefault="00CE5E80" w14:paraId="3AC84288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Ouders/verzorgers van de leerling(en):</w:t>
      </w:r>
    </w:p>
    <w:p xmlns:wp14="http://schemas.microsoft.com/office/word/2010/wordml" w:rsidR="00CE5E80" w:rsidRDefault="00CE5E80" w14:paraId="6A05A809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CE5E80" w:rsidRDefault="00CE5E80" w14:paraId="3942B6E2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Naam: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groep: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……………</w:t>
      </w:r>
    </w:p>
    <w:p xmlns:wp14="http://schemas.microsoft.com/office/word/2010/wordml" w:rsidR="00CE5E80" w:rsidP="00CE5E80" w:rsidRDefault="00CE5E80" w14:paraId="5A39BBE3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Pr="00CE5E80" w:rsidR="00CE5E80" w:rsidP="00CE5E80" w:rsidRDefault="00CE5E80" w14:paraId="75C23254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Naam: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groep: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……………</w:t>
      </w:r>
    </w:p>
    <w:p xmlns:wp14="http://schemas.microsoft.com/office/word/2010/wordml" w:rsidR="00CE5E80" w:rsidP="00CE5E80" w:rsidRDefault="00CE5E80" w14:paraId="41C8F396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Pr="00CE5E80" w:rsidR="00CE5E80" w:rsidP="00CE5E80" w:rsidRDefault="00CE5E80" w14:paraId="053502FF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Naam: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groep: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……………</w:t>
      </w:r>
    </w:p>
    <w:p xmlns:wp14="http://schemas.microsoft.com/office/word/2010/wordml" w:rsidR="00CE5E80" w:rsidRDefault="00CE5E80" w14:paraId="72A3D3EC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CE5E80" w:rsidRDefault="00CE5E80" w14:paraId="13573E21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Vraagt verlo</w:t>
      </w:r>
      <w:r w:rsidR="005B200D">
        <w:rPr>
          <w:rFonts w:ascii="Arial" w:hAnsi="Arial" w:cs="Arial"/>
          <w:sz w:val="20"/>
          <w:szCs w:val="20"/>
          <w:lang w:val="nl-NL"/>
        </w:rPr>
        <w:t xml:space="preserve">f </w:t>
      </w:r>
      <w:r>
        <w:rPr>
          <w:rFonts w:ascii="Arial" w:hAnsi="Arial" w:cs="Arial"/>
          <w:sz w:val="20"/>
          <w:szCs w:val="20"/>
          <w:lang w:val="nl-NL"/>
        </w:rPr>
        <w:t xml:space="preserve"> voor bovenstaand(e) kind(eren) op:</w:t>
      </w:r>
    </w:p>
    <w:p xmlns:wp14="http://schemas.microsoft.com/office/word/2010/wordml" w:rsidR="00CE5E80" w:rsidRDefault="00CE5E80" w14:paraId="0D0B940D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CE5E80" w:rsidRDefault="00CE5E80" w14:paraId="2034FDE6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Op/ van (datum):………………………..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 xml:space="preserve">t/m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……………………………(datum)</w:t>
      </w:r>
    </w:p>
    <w:p xmlns:wp14="http://schemas.microsoft.com/office/word/2010/wordml" w:rsidR="00DA2E9D" w:rsidRDefault="00DA2E9D" w14:paraId="0E27B00A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DA2E9D" w:rsidRDefault="00DA2E9D" w14:paraId="52AFCB91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U dient dit verlof uiterlijk twee weken voor de eerstgenoemde datum aan te vragen</w:t>
      </w:r>
    </w:p>
    <w:p xmlns:wp14="http://schemas.microsoft.com/office/word/2010/wordml" w:rsidR="00DA2E9D" w:rsidRDefault="00DA2E9D" w14:paraId="60061E4C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DA2E9D" w:rsidRDefault="00DA2E9D" w14:paraId="127FC2E9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reden van het verzoek is: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</w:t>
      </w:r>
    </w:p>
    <w:p xmlns:wp14="http://schemas.microsoft.com/office/word/2010/wordml" w:rsidR="00DA2E9D" w:rsidRDefault="00DA2E9D" w14:paraId="44EAFD9C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DA2E9D" w:rsidRDefault="00DA2E9D" w14:paraId="3444C8B8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………………………………………………………………………………………………………</w:t>
      </w:r>
    </w:p>
    <w:p xmlns:wp14="http://schemas.microsoft.com/office/word/2010/wordml" w:rsidR="00DA2E9D" w:rsidRDefault="00DA2E9D" w14:paraId="4B94D5A5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DA2E9D" w:rsidRDefault="00E14B42" w14:paraId="20FDC682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Handtekening ouder/verzorger: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…………………………………………….</w:t>
      </w:r>
    </w:p>
    <w:p xmlns:wp14="http://schemas.microsoft.com/office/word/2010/wordml" w:rsidR="00E14B42" w:rsidRDefault="00E14B42" w14:paraId="3DEEC669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E14B42" w:rsidRDefault="00E14B42" w14:paraId="2F2835D6" wp14:textId="7D7099F2">
      <w:pPr>
        <w:rPr>
          <w:rFonts w:ascii="Arial" w:hAnsi="Arial" w:cs="Arial"/>
          <w:sz w:val="20"/>
          <w:szCs w:val="20"/>
          <w:lang w:val="nl-NL"/>
        </w:rPr>
      </w:pPr>
      <w:r w:rsidRPr="6958DCC3" w:rsidR="00E14B42">
        <w:rPr>
          <w:rFonts w:ascii="Arial" w:hAnsi="Arial" w:cs="Arial"/>
          <w:sz w:val="20"/>
          <w:szCs w:val="20"/>
          <w:lang w:val="nl-NL"/>
        </w:rPr>
        <w:t>Ondergetekende</w:t>
      </w:r>
      <w:r w:rsidRPr="6958DCC3" w:rsidR="00193816">
        <w:rPr>
          <w:rFonts w:ascii="Arial" w:hAnsi="Arial" w:cs="Arial"/>
          <w:sz w:val="20"/>
          <w:szCs w:val="20"/>
          <w:lang w:val="nl-NL"/>
        </w:rPr>
        <w:t xml:space="preserve"> </w:t>
      </w:r>
      <w:r w:rsidRPr="6958DCC3" w:rsidR="1F457165">
        <w:rPr>
          <w:rFonts w:ascii="Arial" w:hAnsi="Arial" w:cs="Arial"/>
          <w:sz w:val="20"/>
          <w:szCs w:val="20"/>
          <w:lang w:val="nl-NL"/>
        </w:rPr>
        <w:t>S. Nijenhuis</w:t>
      </w:r>
      <w:r w:rsidRPr="6958DCC3" w:rsidR="00E14B42">
        <w:rPr>
          <w:rFonts w:ascii="Arial" w:hAnsi="Arial" w:cs="Arial"/>
          <w:sz w:val="20"/>
          <w:szCs w:val="20"/>
          <w:lang w:val="nl-NL"/>
        </w:rPr>
        <w:t xml:space="preserve">, directeur van basisschool </w:t>
      </w:r>
      <w:proofErr w:type="spellStart"/>
      <w:r w:rsidRPr="6958DCC3" w:rsidR="00E14B42">
        <w:rPr>
          <w:rFonts w:ascii="Arial" w:hAnsi="Arial" w:cs="Arial"/>
          <w:sz w:val="20"/>
          <w:szCs w:val="20"/>
          <w:lang w:val="nl-NL"/>
        </w:rPr>
        <w:t>St.Bonifatius</w:t>
      </w:r>
      <w:proofErr w:type="spellEnd"/>
      <w:r w:rsidRPr="6958DCC3" w:rsidR="00E14B42">
        <w:rPr>
          <w:rFonts w:ascii="Arial" w:hAnsi="Arial" w:cs="Arial"/>
          <w:sz w:val="20"/>
          <w:szCs w:val="20"/>
          <w:lang w:val="nl-NL"/>
        </w:rPr>
        <w:t xml:space="preserve"> te Haaksbergen, verleent aan bovenstaande kind(eren)  </w:t>
      </w:r>
      <w:r w:rsidRPr="6958DCC3" w:rsidR="00E14B42">
        <w:rPr>
          <w:rFonts w:ascii="Arial" w:hAnsi="Arial" w:cs="Arial"/>
          <w:lang w:val="nl-NL"/>
        </w:rPr>
        <w:t xml:space="preserve">wel / geen </w:t>
      </w:r>
      <w:r w:rsidRPr="6958DCC3" w:rsidR="00E14B42">
        <w:rPr>
          <w:rFonts w:ascii="Arial" w:hAnsi="Arial" w:cs="Arial"/>
          <w:sz w:val="20"/>
          <w:szCs w:val="20"/>
          <w:lang w:val="nl-NL"/>
        </w:rPr>
        <w:t>verlof</w:t>
      </w:r>
    </w:p>
    <w:p xmlns:wp14="http://schemas.microsoft.com/office/word/2010/wordml" w:rsidR="00E14B42" w:rsidRDefault="00E14B42" w14:paraId="3656B9AB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E14B42" w:rsidRDefault="00A068D8" w14:paraId="4E1250E9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Indien er geen verlof wordt gegeven is de reden van weigering als</w:t>
      </w:r>
      <w:r w:rsidR="00A27400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volgt:</w:t>
      </w:r>
    </w:p>
    <w:p xmlns:wp14="http://schemas.microsoft.com/office/word/2010/wordml" w:rsidR="00A27400" w:rsidRDefault="00A27400" w14:paraId="45FB0818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A27400" w:rsidRDefault="00A27400" w14:paraId="049F31CB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A27400" w:rsidRDefault="00A27400" w14:paraId="53128261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A27400" w:rsidRDefault="00A27400" w14:paraId="62486C05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A27400" w:rsidRDefault="00A27400" w14:paraId="4101652C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A068D8" w:rsidRDefault="00A068D8" w14:paraId="4B99056E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A068D8" w:rsidRDefault="00A068D8" w14:paraId="4A1448E0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Handtekening directeur</w:t>
      </w:r>
      <w:r w:rsidR="007E6BED">
        <w:rPr>
          <w:rFonts w:ascii="Arial" w:hAnsi="Arial" w:cs="Arial"/>
          <w:sz w:val="20"/>
          <w:szCs w:val="20"/>
          <w:lang w:val="nl-NL"/>
        </w:rPr>
        <w:t xml:space="preserve"> / bouwcoördinator</w:t>
      </w:r>
      <w:r w:rsidR="002C435B">
        <w:rPr>
          <w:rFonts w:ascii="Arial" w:hAnsi="Arial" w:cs="Arial"/>
          <w:sz w:val="20"/>
          <w:szCs w:val="20"/>
          <w:lang w:val="nl-NL"/>
        </w:rPr>
        <w:t>,</w:t>
      </w:r>
    </w:p>
    <w:p xmlns:wp14="http://schemas.microsoft.com/office/word/2010/wordml" w:rsidR="002C435B" w:rsidRDefault="002C435B" w14:paraId="1299C43A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="002C435B" w:rsidRDefault="002C435B" w14:paraId="2C31F228" wp14:textId="7777777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…………………………………………………</w:t>
      </w:r>
    </w:p>
    <w:p xmlns:wp14="http://schemas.microsoft.com/office/word/2010/wordml" w:rsidRPr="00CE5E80" w:rsidR="00E14B42" w:rsidRDefault="00E14B42" w14:paraId="4DDBEF00" wp14:textId="77777777">
      <w:pPr>
        <w:rPr>
          <w:rFonts w:ascii="Arial" w:hAnsi="Arial" w:cs="Arial"/>
          <w:sz w:val="20"/>
          <w:szCs w:val="20"/>
          <w:lang w:val="nl-NL"/>
        </w:rPr>
      </w:pPr>
    </w:p>
    <w:p xmlns:wp14="http://schemas.microsoft.com/office/word/2010/wordml" w:rsidRPr="00CE5E80" w:rsidR="00CE5E80" w:rsidRDefault="00CE5E80" w14:paraId="3461D779" wp14:textId="77777777">
      <w:pPr>
        <w:rPr>
          <w:rFonts w:ascii="Arial" w:hAnsi="Arial" w:cs="Arial"/>
          <w:sz w:val="20"/>
          <w:szCs w:val="20"/>
          <w:lang w:val="nl-NL"/>
        </w:rPr>
      </w:pPr>
    </w:p>
    <w:sectPr w:rsidRPr="00CE5E80" w:rsidR="00CE5E80" w:rsidSect="009D74AE">
      <w:pgSz w:w="12240" w:h="15840" w:orient="portrait"/>
      <w:pgMar w:top="576" w:right="1800" w:bottom="576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80"/>
    <w:rsid w:val="00056106"/>
    <w:rsid w:val="00193816"/>
    <w:rsid w:val="002C435B"/>
    <w:rsid w:val="00416BA6"/>
    <w:rsid w:val="004A6F54"/>
    <w:rsid w:val="005B200D"/>
    <w:rsid w:val="006E3E4A"/>
    <w:rsid w:val="007E6BED"/>
    <w:rsid w:val="00880E22"/>
    <w:rsid w:val="009D74AE"/>
    <w:rsid w:val="00A068D8"/>
    <w:rsid w:val="00A27400"/>
    <w:rsid w:val="00C74680"/>
    <w:rsid w:val="00CE5E80"/>
    <w:rsid w:val="00D83CC6"/>
    <w:rsid w:val="00DA2E9D"/>
    <w:rsid w:val="00E14B42"/>
    <w:rsid w:val="00FA0A6C"/>
    <w:rsid w:val="1F457165"/>
    <w:rsid w:val="6958D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111930"/>
  <w15:chartTrackingRefBased/>
  <w15:docId w15:val="{CFE869FC-C5C6-4A7C-8698-3B4FCDA29C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  <w:lang w:val="en-US" w:eastAsia="en-US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6" ma:contentTypeDescription="Een nieuw document maken." ma:contentTypeScope="" ma:versionID="16c4d346dd657f1b23afea5f4ecb2cb6">
  <xsd:schema xmlns:xsd="http://www.w3.org/2001/XMLSchema" xmlns:xs="http://www.w3.org/2001/XMLSchema" xmlns:p="http://schemas.microsoft.com/office/2006/metadata/properties" xmlns:ns2="c32abb0f-58fc-47cf-8a68-e0e1b5fe90b8" xmlns:ns3="dce7a101-0ec6-43a0-ba28-11dd55ed9ec8" targetNamespace="http://schemas.microsoft.com/office/2006/metadata/properties" ma:root="true" ma:fieldsID="d1b6b861b4b6b25c78d7a2f0cd07e5f8" ns2:_="" ns3:_="">
    <xsd:import namespace="c32abb0f-58fc-47cf-8a68-e0e1b5fe90b8"/>
    <xsd:import namespace="dce7a101-0ec6-43a0-ba28-11dd55ed9e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81aa01-2de7-4851-a648-3cfaf33f3b28}" ma:internalName="TaxCatchAll" ma:showField="CatchAllData" ma:web="c32abb0f-58fc-47cf-8a68-e0e1b5fe9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26b296f-c986-4945-a44d-96d9f582ad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Konings, Anne</DisplayName>
        <AccountId>21</AccountId>
        <AccountType/>
      </UserInfo>
      <UserInfo>
        <DisplayName>Nijenhuis, Sanne</DisplayName>
        <AccountId>502</AccountId>
        <AccountType/>
      </UserInfo>
    </SharedWithUsers>
    <lcf76f155ced4ddcb4097134ff3c332f xmlns="dce7a101-0ec6-43a0-ba28-11dd55ed9ec8">
      <Terms xmlns="http://schemas.microsoft.com/office/infopath/2007/PartnerControls"/>
    </lcf76f155ced4ddcb4097134ff3c332f>
    <TaxCatchAll xmlns="c32abb0f-58fc-47cf-8a68-e0e1b5fe90b8" xsi:nil="true"/>
  </documentManagement>
</p:properties>
</file>

<file path=customXml/itemProps1.xml><?xml version="1.0" encoding="utf-8"?>
<ds:datastoreItem xmlns:ds="http://schemas.openxmlformats.org/officeDocument/2006/customXml" ds:itemID="{F2810B6E-F2A0-4009-A860-7C81731C2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abb0f-58fc-47cf-8a68-e0e1b5fe90b8"/>
    <ds:schemaRef ds:uri="dce7a101-0ec6-43a0-ba28-11dd55ed9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14E7D-1FC1-40CD-AD65-CC34FB787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1E39C-C02E-415F-9C34-49D0525B47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922784-DDE8-4F7C-BFA0-379ADE78EA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Fontys Hogescholen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L.Klaczynski</dc:creator>
  <cp:keywords/>
  <cp:lastModifiedBy>Keizer, Marel</cp:lastModifiedBy>
  <cp:revision>5</cp:revision>
  <dcterms:created xsi:type="dcterms:W3CDTF">2022-10-04T09:08:00Z</dcterms:created>
  <dcterms:modified xsi:type="dcterms:W3CDTF">2022-10-04T09:09:24Z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INGEBOUWD\Administrators</vt:lpwstr>
  </property>
  <property fmtid="{D5CDD505-2E9C-101B-9397-08002B2CF9AE}" pid="3" name="Order">
    <vt:lpwstr>667000.000000000</vt:lpwstr>
  </property>
  <property fmtid="{D5CDD505-2E9C-101B-9397-08002B2CF9AE}" pid="4" name="display_urn:schemas-microsoft-com:office:office#Author">
    <vt:lpwstr>INGEBOUWD\Administrators</vt:lpwstr>
  </property>
  <property fmtid="{D5CDD505-2E9C-101B-9397-08002B2CF9AE}" pid="5" name="ContentTypeId">
    <vt:lpwstr>0x0101000B03AAD7E0B0B046ADF2D6BA381A2B91</vt:lpwstr>
  </property>
</Properties>
</file>